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9C" w:rsidRPr="00BF1BC9" w:rsidRDefault="00BF1BC9" w:rsidP="00BA55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1BC9">
        <w:rPr>
          <w:rFonts w:ascii="Times New Roman" w:hAnsi="Times New Roman" w:cs="Times New Roman"/>
          <w:b/>
          <w:i/>
          <w:sz w:val="28"/>
          <w:szCs w:val="28"/>
        </w:rPr>
        <w:t>Кононенко М.В.</w:t>
      </w:r>
    </w:p>
    <w:p w:rsidR="00BF1BC9" w:rsidRPr="00BF1BC9" w:rsidRDefault="00BF1BC9" w:rsidP="00BA55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1BC9">
        <w:rPr>
          <w:rFonts w:ascii="Times New Roman" w:hAnsi="Times New Roman" w:cs="Times New Roman"/>
          <w:b/>
          <w:sz w:val="28"/>
          <w:szCs w:val="28"/>
        </w:rPr>
        <w:t>Метапредметный</w:t>
      </w:r>
      <w:proofErr w:type="spellEnd"/>
      <w:r w:rsidRPr="00BF1BC9">
        <w:rPr>
          <w:rFonts w:ascii="Times New Roman" w:hAnsi="Times New Roman" w:cs="Times New Roman"/>
          <w:b/>
          <w:sz w:val="28"/>
          <w:szCs w:val="28"/>
        </w:rPr>
        <w:t xml:space="preserve"> модуль в начальной школе на платформе «</w:t>
      </w:r>
      <w:proofErr w:type="spellStart"/>
      <w:r w:rsidRPr="00BF1BC9">
        <w:rPr>
          <w:rFonts w:ascii="Times New Roman" w:hAnsi="Times New Roman" w:cs="Times New Roman"/>
          <w:b/>
          <w:sz w:val="28"/>
          <w:szCs w:val="28"/>
        </w:rPr>
        <w:t>Ардуино</w:t>
      </w:r>
      <w:proofErr w:type="spellEnd"/>
      <w:r w:rsidRPr="00BF1BC9">
        <w:rPr>
          <w:rFonts w:ascii="Times New Roman" w:hAnsi="Times New Roman" w:cs="Times New Roman"/>
          <w:b/>
          <w:sz w:val="28"/>
          <w:szCs w:val="28"/>
        </w:rPr>
        <w:t>»</w:t>
      </w:r>
    </w:p>
    <w:p w:rsidR="00BF1BC9" w:rsidRDefault="00BF1BC9" w:rsidP="00BA55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BF1BC9" w:rsidRDefault="00BF1BC9" w:rsidP="00BA55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лицей №10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</w:p>
    <w:p w:rsidR="00BF1BC9" w:rsidRDefault="00BF1BC9" w:rsidP="00BA55D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1BC9" w:rsidRDefault="00BF1BC9" w:rsidP="00BA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F1B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Данная статья описывает введение образовательной робототехники в учебный процесс с помощью </w:t>
      </w:r>
      <w:proofErr w:type="spellStart"/>
      <w:r w:rsidRPr="00BF1B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метапредметного</w:t>
      </w:r>
      <w:proofErr w:type="spellEnd"/>
      <w:r w:rsidRPr="00BF1B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модуля на платформе "</w:t>
      </w:r>
      <w:proofErr w:type="spellStart"/>
      <w:r w:rsidRPr="00BF1B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Ардуино</w:t>
      </w:r>
      <w:proofErr w:type="spellEnd"/>
      <w:r w:rsidRPr="00BF1B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 в 4-х классах в рамках ФГОС.</w:t>
      </w:r>
    </w:p>
    <w:p w:rsidR="002D2B4F" w:rsidRDefault="00BF1BC9" w:rsidP="00BA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1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Робототехника перестает быть элементом только дополнительного образования в школе. Она внедряется в учебный процесс, не вытесняя при этом основные предметы (математика, физика, информатика), а наоборот являясь фундаментом физико-математического  направления.  </w:t>
      </w:r>
    </w:p>
    <w:p w:rsidR="00BF1BC9" w:rsidRDefault="00BF1BC9" w:rsidP="00BA55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898" w:rsidRDefault="00B01898" w:rsidP="00BA55D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8D4" w:rsidRDefault="00E118D4" w:rsidP="00BA55D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8D4">
        <w:rPr>
          <w:rFonts w:ascii="Times New Roman" w:hAnsi="Times New Roman" w:cs="Times New Roman"/>
          <w:i/>
          <w:sz w:val="28"/>
          <w:szCs w:val="28"/>
        </w:rPr>
        <w:t xml:space="preserve">«Истинная цель просвещения не в том, чтобы сообщить людям определенную сумму сведений по различным наукам, </w:t>
      </w:r>
    </w:p>
    <w:p w:rsidR="00E118D4" w:rsidRDefault="00E118D4" w:rsidP="00BA55D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8D4">
        <w:rPr>
          <w:rFonts w:ascii="Times New Roman" w:hAnsi="Times New Roman" w:cs="Times New Roman"/>
          <w:i/>
          <w:sz w:val="28"/>
          <w:szCs w:val="28"/>
        </w:rPr>
        <w:t xml:space="preserve">а в том, чтобы пробудить в каждом человеке творца, </w:t>
      </w:r>
    </w:p>
    <w:p w:rsidR="00E118D4" w:rsidRDefault="00E118D4" w:rsidP="00BA55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18D4">
        <w:rPr>
          <w:rFonts w:ascii="Times New Roman" w:hAnsi="Times New Roman" w:cs="Times New Roman"/>
          <w:i/>
          <w:sz w:val="28"/>
          <w:szCs w:val="28"/>
        </w:rPr>
        <w:t>духовно активную личность, - и в этом счастье»</w:t>
      </w:r>
      <w:r w:rsidRPr="00E11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8D4" w:rsidRDefault="00E118D4" w:rsidP="00BA55D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18D4">
        <w:rPr>
          <w:rFonts w:ascii="Times New Roman" w:hAnsi="Times New Roman" w:cs="Times New Roman"/>
          <w:b/>
          <w:sz w:val="28"/>
          <w:szCs w:val="28"/>
        </w:rPr>
        <w:t>М.В.Ломоносов</w:t>
      </w:r>
      <w:proofErr w:type="spellEnd"/>
    </w:p>
    <w:p w:rsidR="00E118D4" w:rsidRPr="00E118D4" w:rsidRDefault="00E118D4" w:rsidP="00BA55D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1898" w:rsidRDefault="00B01898" w:rsidP="00BA55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186">
        <w:rPr>
          <w:rFonts w:ascii="Times New Roman" w:hAnsi="Times New Roman" w:cs="Times New Roman"/>
          <w:color w:val="000000" w:themeColor="text1"/>
          <w:sz w:val="28"/>
          <w:szCs w:val="28"/>
        </w:rPr>
        <w:t>Принято считать, что точные науки – это сплошная тоска, а учителя математики и физики самые строгие и нудные преподаватели на свете. 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C1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так думает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C1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стоит чуть больше узнать о современной концепции </w:t>
      </w:r>
      <w:r w:rsidRPr="001C11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STEM</w:t>
      </w:r>
      <w:r w:rsidRPr="001C1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-образования. </w:t>
      </w:r>
    </w:p>
    <w:p w:rsidR="00B01898" w:rsidRDefault="00B01898" w:rsidP="00BA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1186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Pr="001C11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C1186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расшифровать</w:t>
      </w:r>
      <w:r w:rsidRPr="001C11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STEM, </w:t>
      </w:r>
      <w:r w:rsidRPr="001C1186">
        <w:rPr>
          <w:rFonts w:ascii="Times New Roman" w:hAnsi="Times New Roman" w:cs="Times New Roman"/>
          <w:color w:val="000000" w:themeColor="text1"/>
          <w:sz w:val="28"/>
          <w:szCs w:val="28"/>
        </w:rPr>
        <w:t>получится</w:t>
      </w:r>
      <w:r w:rsidRPr="001C11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1C1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S – </w:t>
      </w:r>
      <w:proofErr w:type="gramStart"/>
      <w:r w:rsidRPr="001C1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proofErr w:type="gramEnd"/>
      <w:r w:rsidRPr="001C1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T – technology, E – engineering, M – mathematics. </w:t>
      </w:r>
      <w:r w:rsidRPr="001C1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по-русски: естественные науки, технология, инженерное искусство, математика. Одним словом, дисциплины, которые становятся самыми востребованными в современном  мире. Так что не удивительно, что сегодня развитие STEM – один из основных трендов в мировом образовании.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01898" w:rsidRDefault="00B01898" w:rsidP="00BA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Эволюция технологий стремительно растет. И, следовательно, вскоре самыми востребованными  специалистами станут программисты,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IT</w:t>
      </w:r>
      <w:r w:rsidRPr="00CF2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специалисты, инженеры и профессионалы в области робототехники и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-моделирования.  Актуальным становится вопрос -  как подготовить таких специалистов? Старые методы преподавания перестают работать, подобный подход скорее отталкивает детей, чем прививает им любовь к точным и естественным наукам.</w:t>
      </w:r>
    </w:p>
    <w:p w:rsidR="00B01898" w:rsidRDefault="00B01898" w:rsidP="00BA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Первой ступенью изменения методов преподавания стало внедрение федерального государственного образовательного  стандарта нового поколения.</w:t>
      </w:r>
    </w:p>
    <w:p w:rsidR="00B01898" w:rsidRPr="00256646" w:rsidRDefault="00B01898" w:rsidP="00BA55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56646">
        <w:rPr>
          <w:bCs/>
          <w:color w:val="000000" w:themeColor="text1"/>
          <w:sz w:val="28"/>
          <w:szCs w:val="28"/>
        </w:rPr>
        <w:t xml:space="preserve">Новые ФГОС </w:t>
      </w:r>
      <w:r>
        <w:rPr>
          <w:bCs/>
          <w:color w:val="000000" w:themeColor="text1"/>
          <w:sz w:val="28"/>
          <w:szCs w:val="28"/>
        </w:rPr>
        <w:t xml:space="preserve">предъявляют требования по освоению основ  конструкторской и проектно-исследовательской деятельности, </w:t>
      </w:r>
      <w:r>
        <w:rPr>
          <w:bCs/>
          <w:color w:val="000000" w:themeColor="text1"/>
          <w:sz w:val="28"/>
          <w:szCs w:val="28"/>
        </w:rPr>
        <w:lastRenderedPageBreak/>
        <w:t xml:space="preserve">предлагаемые программы по робототехнике полностью соответствуют реализации этих требований.  </w:t>
      </w:r>
    </w:p>
    <w:p w:rsidR="00B01898" w:rsidRDefault="00B01898" w:rsidP="00BA55DF">
      <w:pPr>
        <w:pStyle w:val="c7"/>
        <w:spacing w:before="0" w:beforeAutospacing="0" w:after="0" w:afterAutospacing="0"/>
        <w:ind w:firstLine="709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Новый Федеральный государственный образовательный стандарт  особое  внимание уделяет внеурочной деятельности </w:t>
      </w:r>
      <w:proofErr w:type="gramStart"/>
      <w:r>
        <w:rPr>
          <w:rStyle w:val="c6"/>
          <w:color w:val="000000"/>
          <w:sz w:val="28"/>
          <w:szCs w:val="28"/>
        </w:rPr>
        <w:t>обучающихся</w:t>
      </w:r>
      <w:proofErr w:type="gramEnd"/>
      <w:r>
        <w:rPr>
          <w:rStyle w:val="c6"/>
          <w:color w:val="000000"/>
          <w:sz w:val="28"/>
          <w:szCs w:val="28"/>
        </w:rPr>
        <w:t>, определяет ее важное  место  в образовательном процессе.</w:t>
      </w:r>
    </w:p>
    <w:p w:rsidR="00B01898" w:rsidRPr="001421B4" w:rsidRDefault="00B01898" w:rsidP="00BA55DF">
      <w:pPr>
        <w:pStyle w:val="c7"/>
        <w:spacing w:before="0" w:beforeAutospacing="0" w:after="0" w:afterAutospacing="0"/>
        <w:ind w:firstLine="709"/>
        <w:jc w:val="both"/>
        <w:rPr>
          <w:rStyle w:val="c6"/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Интеллектуальные </w:t>
      </w:r>
      <w:r w:rsidRPr="001421B4">
        <w:rPr>
          <w:color w:val="111111"/>
          <w:sz w:val="28"/>
          <w:szCs w:val="28"/>
          <w:shd w:val="clear" w:color="auto" w:fill="FFFFFF"/>
        </w:rPr>
        <w:t xml:space="preserve">игрушки </w:t>
      </w:r>
      <w:r>
        <w:rPr>
          <w:color w:val="111111"/>
          <w:sz w:val="28"/>
          <w:szCs w:val="28"/>
          <w:shd w:val="clear" w:color="auto" w:fill="FFFFFF"/>
        </w:rPr>
        <w:t xml:space="preserve"> на основе </w:t>
      </w:r>
      <w:r w:rsidRPr="001421B4">
        <w:rPr>
          <w:color w:val="111111"/>
          <w:sz w:val="28"/>
          <w:szCs w:val="28"/>
          <w:shd w:val="clear" w:color="auto" w:fill="FFFFFF"/>
        </w:rPr>
        <w:t>ЛЕГО</w:t>
      </w:r>
      <w:r>
        <w:rPr>
          <w:color w:val="111111"/>
          <w:sz w:val="28"/>
          <w:szCs w:val="28"/>
          <w:shd w:val="clear" w:color="auto" w:fill="FFFFFF"/>
        </w:rPr>
        <w:t xml:space="preserve">-конструкторов </w:t>
      </w:r>
      <w:r w:rsidRPr="001421B4">
        <w:rPr>
          <w:color w:val="111111"/>
          <w:sz w:val="28"/>
          <w:szCs w:val="28"/>
          <w:shd w:val="clear" w:color="auto" w:fill="FFFFFF"/>
        </w:rPr>
        <w:t>позволяют познакомиться учащимся с   основами    конструирования    и    моделирования, расширить  знания  об  основных  особенностях     конструкций,  механизмов и машин; развить способности творчески подходить к проблемным ситуациям; развить познавательный интерес и мышление учащихся.</w:t>
      </w:r>
    </w:p>
    <w:p w:rsidR="00B01898" w:rsidRPr="001421B4" w:rsidRDefault="00B01898" w:rsidP="00BA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21B4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Но с</w:t>
      </w:r>
      <w:r w:rsidRPr="001421B4">
        <w:rPr>
          <w:rFonts w:ascii="Times New Roman" w:hAnsi="Times New Roman" w:cs="Times New Roman"/>
          <w:sz w:val="28"/>
          <w:szCs w:val="28"/>
        </w:rPr>
        <w:t xml:space="preserve">егодня человечество практически вплотную подошло к тому моменту, когда роботы будут использоваться во всех сферах жизнедеятельности. Поэтому курсы робототехники и компьютерного программирования необходимо вводить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421B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учебный план</w:t>
      </w:r>
      <w:r w:rsidRPr="001421B4">
        <w:rPr>
          <w:rFonts w:ascii="Times New Roman" w:hAnsi="Times New Roman" w:cs="Times New Roman"/>
          <w:sz w:val="28"/>
          <w:szCs w:val="28"/>
        </w:rPr>
        <w:t>.</w:t>
      </w:r>
    </w:p>
    <w:p w:rsidR="00B01898" w:rsidRDefault="00B01898" w:rsidP="00BA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B4">
        <w:rPr>
          <w:rFonts w:ascii="Times New Roman" w:hAnsi="Times New Roman" w:cs="Times New Roman"/>
          <w:sz w:val="28"/>
          <w:szCs w:val="28"/>
        </w:rPr>
        <w:t>Изучение робототехники позволяет решить задачи, к</w:t>
      </w:r>
      <w:r>
        <w:rPr>
          <w:rFonts w:ascii="Times New Roman" w:hAnsi="Times New Roman" w:cs="Times New Roman"/>
          <w:sz w:val="28"/>
          <w:szCs w:val="28"/>
        </w:rPr>
        <w:t>оторые стоят перед информатикой, математикой, физикой и технологией.</w:t>
      </w:r>
    </w:p>
    <w:p w:rsidR="00B01898" w:rsidRDefault="00B01898" w:rsidP="00BA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во многих образовательных учреждениях России робототехника уже введена в учебный план. Но основной упор делается именно на изучение точных наук в средних и старших классах. Необходимостью становится умение выстроить образовательную траекторию  так, чтобы учащиеся не останавливались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>
        <w:rPr>
          <w:rFonts w:ascii="Times New Roman" w:hAnsi="Times New Roman" w:cs="Times New Roman"/>
          <w:sz w:val="28"/>
          <w:szCs w:val="28"/>
        </w:rPr>
        <w:t>, а всегда имели возможность перехода от простого к сложному, совершенствуя полученные знания.  Поэтому важно создать для ребенка такие условия, в которых он, пройдя некоторый этап обучения, сумеет реализовать себя и в другой области.</w:t>
      </w:r>
    </w:p>
    <w:p w:rsidR="00B01898" w:rsidRDefault="00B01898" w:rsidP="00BA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2013 года наш лицей является экспериментальной базовой физико-математической площадкой. В рамках реализации ФГОС в начальной школе за счет вариативной части проводятся модули самых разнообразных направлений, в том числе модуль «Начальная физика». Темы изучения данного направления звучат очень серьезно «Атмосферное давление» и «Плавание тел». Учащиеся 3-х и 4-х классов с большим интересом изучают предложенный материал, изготавливают собственные проекты-опыты на соответствующие темы. И, видя потребность и желание у учащихся расширять знания в области физики, с января 2015 года в 4-х классах начал свою работу модуль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Ардуино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(17 часов). Модуль направлен на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результата, позволяет углубиться в изучение таких предметов как математика, физика, информатика.</w:t>
      </w:r>
    </w:p>
    <w:p w:rsidR="00B01898" w:rsidRDefault="00B01898" w:rsidP="00BA55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2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Учащиеся 4-х классов с большим интересом собирают простые схемы такие как «Маячок», «Маячок с нарастающей яркостью», «Светофор» и др. Видя результат своей работы, у них появляется стремление знать и уметь еще больше. Собирая простые схемы, ребята </w:t>
      </w:r>
      <w:r w:rsidRPr="00DD2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вспоминают тему из курса математики «Координаты»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З</w:t>
      </w:r>
      <w:r w:rsidRPr="00DD2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накомятся с такими </w:t>
      </w:r>
      <w:r w:rsidR="00100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физическими </w:t>
      </w:r>
      <w:r w:rsidRPr="00DD2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понятиями, как светодиод, резистор, сопротивление, заземление, не углубляясь в их назначение. А также из курса информатики визуально знакомятся с интерфейсом ПО </w:t>
      </w:r>
      <w:r w:rsidRPr="00DD2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Arduino</w:t>
      </w:r>
      <w:r w:rsidRPr="00DD2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DD2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IDE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алгоритмизация которого очень схожа с теми языками программирования, которые изучаются  в старших классах. Они имеют представление о компиляции программы, самостоятельно справляются с поиском ошибок и их исправлением, а также их не пугают программы большого объема</w:t>
      </w:r>
      <w:r w:rsidRPr="00DD2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Маленьким инженерам не обязательно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понимать, </w:t>
      </w:r>
      <w:r w:rsidRPr="00DD2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строится сама программа, хотя в течение </w:t>
      </w:r>
      <w:r w:rsidR="00BF7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DD2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занятий были выявлены учащиеся, которым интересно узнать каждую строчку и команду в программе, данное любопытство позволяет им самостоятельно справиться с дополнительным заданием. Также им достаточно воспользоваться специально заготовленной схемой сборки и выстроить логическую схему строения данной модели,  а не понимать физическое назначение каждой детали.</w:t>
      </w:r>
      <w:r w:rsidR="00BF7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01898" w:rsidRPr="00DD2347" w:rsidRDefault="00B01898" w:rsidP="00BA55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Результатом данного модуля является интерес и желание учащихся создавать новые проекты.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Очкалов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Артём, ученик 4 «Г» класса после двух месяцев работы на модуле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Ардуино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создал своими руками «Нано-фонарик», который состоит из светодиода, трех батареек и пластмассовой основы. </w:t>
      </w:r>
    </w:p>
    <w:p w:rsidR="00B01898" w:rsidRPr="00DD2347" w:rsidRDefault="00B01898" w:rsidP="00BA55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Сейчас каждого ребёнка окружает немыслимое число различных устройств, но, к сожалению, дети не имеют представления, как работают эти гаджеты. Образовательная среда на основе  </w:t>
      </w:r>
      <w:proofErr w:type="spellStart"/>
      <w:r w:rsidRPr="00DD2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Arduino</w:t>
      </w:r>
      <w:proofErr w:type="spellEnd"/>
      <w:r w:rsidRPr="00DD2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позволит вместе с учениками исследовать, как создаются такие устройства, как ими управлять, как их проектировать. Учащиеся начинают понимать, во-первых, что ходом физических процессов можно управлять с помощью программ, во-вторых, что в основе любого устройства находится контроллер, который реагирует на изменения одних параметров изменением других.  В итоге складывается современный базовый междисциплинарный  курс юных инженеров. Создание в начальной школе модуля</w:t>
      </w:r>
      <w:r w:rsidRPr="00DD234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DD2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Arduino</w:t>
      </w:r>
      <w:proofErr w:type="spellEnd"/>
      <w:r w:rsidRPr="00DD2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позволит ребятам, проявляя свои творческие способности, окунуться в мир интерактивных объектов в </w:t>
      </w:r>
      <w:proofErr w:type="spellStart"/>
      <w:r w:rsidRPr="00DD2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метапредметной</w:t>
      </w:r>
      <w:proofErr w:type="spellEnd"/>
      <w:r w:rsidRPr="00DD2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среде, развивая инновационное мышление и формируя качественно новый взгляд на сегодняшний технологический мир. Это будет взгляд инженера и дизайнера, а не потребителя.</w:t>
      </w:r>
    </w:p>
    <w:p w:rsidR="00B01898" w:rsidRPr="001421B4" w:rsidRDefault="00B01898" w:rsidP="00BA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898" w:rsidRPr="00F90172" w:rsidRDefault="00B01898" w:rsidP="00BA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898" w:rsidRPr="00BF1BC9" w:rsidRDefault="00B01898" w:rsidP="00BA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1898" w:rsidRPr="00BF1BC9" w:rsidSect="00BA55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C9"/>
    <w:rsid w:val="00004D76"/>
    <w:rsid w:val="000057C6"/>
    <w:rsid w:val="000078ED"/>
    <w:rsid w:val="00012551"/>
    <w:rsid w:val="0001269F"/>
    <w:rsid w:val="000167C3"/>
    <w:rsid w:val="0002314D"/>
    <w:rsid w:val="000232CD"/>
    <w:rsid w:val="0002522A"/>
    <w:rsid w:val="0003024F"/>
    <w:rsid w:val="00032C7C"/>
    <w:rsid w:val="000331B1"/>
    <w:rsid w:val="000376B3"/>
    <w:rsid w:val="00040CC4"/>
    <w:rsid w:val="00042511"/>
    <w:rsid w:val="00042D74"/>
    <w:rsid w:val="00044381"/>
    <w:rsid w:val="00050B13"/>
    <w:rsid w:val="0005352A"/>
    <w:rsid w:val="000545C8"/>
    <w:rsid w:val="00055287"/>
    <w:rsid w:val="00055B62"/>
    <w:rsid w:val="00057334"/>
    <w:rsid w:val="00061DAE"/>
    <w:rsid w:val="00065591"/>
    <w:rsid w:val="000661F8"/>
    <w:rsid w:val="00071174"/>
    <w:rsid w:val="000767F5"/>
    <w:rsid w:val="00077CFC"/>
    <w:rsid w:val="00081893"/>
    <w:rsid w:val="00082CAD"/>
    <w:rsid w:val="0008319A"/>
    <w:rsid w:val="00086F78"/>
    <w:rsid w:val="000878E7"/>
    <w:rsid w:val="00093D84"/>
    <w:rsid w:val="00096A8C"/>
    <w:rsid w:val="00097647"/>
    <w:rsid w:val="00097C90"/>
    <w:rsid w:val="000A43E9"/>
    <w:rsid w:val="000A50D8"/>
    <w:rsid w:val="000A519D"/>
    <w:rsid w:val="000A6631"/>
    <w:rsid w:val="000A7745"/>
    <w:rsid w:val="000B4323"/>
    <w:rsid w:val="000C04CE"/>
    <w:rsid w:val="000C0C40"/>
    <w:rsid w:val="000C1821"/>
    <w:rsid w:val="000C2190"/>
    <w:rsid w:val="000C2333"/>
    <w:rsid w:val="000C3352"/>
    <w:rsid w:val="000C500F"/>
    <w:rsid w:val="000C74BB"/>
    <w:rsid w:val="000D0F49"/>
    <w:rsid w:val="000D3AE0"/>
    <w:rsid w:val="000D56AB"/>
    <w:rsid w:val="000E2833"/>
    <w:rsid w:val="000E4345"/>
    <w:rsid w:val="000F2E8E"/>
    <w:rsid w:val="00100078"/>
    <w:rsid w:val="0010192A"/>
    <w:rsid w:val="00103F96"/>
    <w:rsid w:val="001066D8"/>
    <w:rsid w:val="001067D4"/>
    <w:rsid w:val="001076C6"/>
    <w:rsid w:val="001109C6"/>
    <w:rsid w:val="00110D4E"/>
    <w:rsid w:val="001117FF"/>
    <w:rsid w:val="001123A2"/>
    <w:rsid w:val="00112449"/>
    <w:rsid w:val="00116F45"/>
    <w:rsid w:val="0011790C"/>
    <w:rsid w:val="00124378"/>
    <w:rsid w:val="001316AA"/>
    <w:rsid w:val="001316FA"/>
    <w:rsid w:val="0013421A"/>
    <w:rsid w:val="0014159E"/>
    <w:rsid w:val="001419D5"/>
    <w:rsid w:val="00142DBF"/>
    <w:rsid w:val="0014442E"/>
    <w:rsid w:val="00144D6F"/>
    <w:rsid w:val="001500E8"/>
    <w:rsid w:val="00152374"/>
    <w:rsid w:val="00153933"/>
    <w:rsid w:val="00155852"/>
    <w:rsid w:val="00156039"/>
    <w:rsid w:val="001560E6"/>
    <w:rsid w:val="001566A6"/>
    <w:rsid w:val="001575D4"/>
    <w:rsid w:val="00162C7C"/>
    <w:rsid w:val="00167F68"/>
    <w:rsid w:val="0018297E"/>
    <w:rsid w:val="00186725"/>
    <w:rsid w:val="00190FAB"/>
    <w:rsid w:val="001943DA"/>
    <w:rsid w:val="001949E2"/>
    <w:rsid w:val="0019507C"/>
    <w:rsid w:val="001A1104"/>
    <w:rsid w:val="001A37FD"/>
    <w:rsid w:val="001A43AD"/>
    <w:rsid w:val="001B04DE"/>
    <w:rsid w:val="001B26CF"/>
    <w:rsid w:val="001B2830"/>
    <w:rsid w:val="001B6490"/>
    <w:rsid w:val="001C0A45"/>
    <w:rsid w:val="001C0A4C"/>
    <w:rsid w:val="001C3735"/>
    <w:rsid w:val="001C376E"/>
    <w:rsid w:val="001C4451"/>
    <w:rsid w:val="001C4AA2"/>
    <w:rsid w:val="001C51DD"/>
    <w:rsid w:val="001C6EC9"/>
    <w:rsid w:val="001D3D18"/>
    <w:rsid w:val="001D54B1"/>
    <w:rsid w:val="001D6F4E"/>
    <w:rsid w:val="001D6FC0"/>
    <w:rsid w:val="001D71B7"/>
    <w:rsid w:val="001D7B71"/>
    <w:rsid w:val="001D7CDE"/>
    <w:rsid w:val="001E0437"/>
    <w:rsid w:val="001E134B"/>
    <w:rsid w:val="001E175A"/>
    <w:rsid w:val="001E69B2"/>
    <w:rsid w:val="001E799B"/>
    <w:rsid w:val="001F35AA"/>
    <w:rsid w:val="002006AD"/>
    <w:rsid w:val="00202391"/>
    <w:rsid w:val="002044F3"/>
    <w:rsid w:val="00214148"/>
    <w:rsid w:val="002156D4"/>
    <w:rsid w:val="00216728"/>
    <w:rsid w:val="00220301"/>
    <w:rsid w:val="00220804"/>
    <w:rsid w:val="002230DB"/>
    <w:rsid w:val="00224266"/>
    <w:rsid w:val="00226201"/>
    <w:rsid w:val="00226990"/>
    <w:rsid w:val="00226DF4"/>
    <w:rsid w:val="00232ABC"/>
    <w:rsid w:val="00237B02"/>
    <w:rsid w:val="0024067C"/>
    <w:rsid w:val="0024128C"/>
    <w:rsid w:val="002462F9"/>
    <w:rsid w:val="0025111D"/>
    <w:rsid w:val="00251EDE"/>
    <w:rsid w:val="002526DD"/>
    <w:rsid w:val="002605FA"/>
    <w:rsid w:val="00262EAE"/>
    <w:rsid w:val="00264B37"/>
    <w:rsid w:val="00274263"/>
    <w:rsid w:val="00274405"/>
    <w:rsid w:val="0027589E"/>
    <w:rsid w:val="00280B74"/>
    <w:rsid w:val="00285786"/>
    <w:rsid w:val="0028622B"/>
    <w:rsid w:val="002870DF"/>
    <w:rsid w:val="002924B5"/>
    <w:rsid w:val="0029301E"/>
    <w:rsid w:val="002935B5"/>
    <w:rsid w:val="00293D76"/>
    <w:rsid w:val="00297309"/>
    <w:rsid w:val="002A1500"/>
    <w:rsid w:val="002A1FAE"/>
    <w:rsid w:val="002A285B"/>
    <w:rsid w:val="002A57B6"/>
    <w:rsid w:val="002A5EC9"/>
    <w:rsid w:val="002B7C40"/>
    <w:rsid w:val="002B7CF7"/>
    <w:rsid w:val="002C043C"/>
    <w:rsid w:val="002C0481"/>
    <w:rsid w:val="002C207D"/>
    <w:rsid w:val="002D0946"/>
    <w:rsid w:val="002D2B4F"/>
    <w:rsid w:val="002D3473"/>
    <w:rsid w:val="002D3563"/>
    <w:rsid w:val="002D4E4A"/>
    <w:rsid w:val="002D5FD6"/>
    <w:rsid w:val="002E0580"/>
    <w:rsid w:val="002E17B0"/>
    <w:rsid w:val="002E20CB"/>
    <w:rsid w:val="002E301C"/>
    <w:rsid w:val="002E556E"/>
    <w:rsid w:val="002E5C90"/>
    <w:rsid w:val="002E76C4"/>
    <w:rsid w:val="002F06DA"/>
    <w:rsid w:val="002F0BF4"/>
    <w:rsid w:val="002F172D"/>
    <w:rsid w:val="002F342E"/>
    <w:rsid w:val="002F3B16"/>
    <w:rsid w:val="002F477E"/>
    <w:rsid w:val="002F554A"/>
    <w:rsid w:val="002F55EA"/>
    <w:rsid w:val="002F5EF6"/>
    <w:rsid w:val="00301565"/>
    <w:rsid w:val="00302969"/>
    <w:rsid w:val="003066BF"/>
    <w:rsid w:val="00311295"/>
    <w:rsid w:val="0031204E"/>
    <w:rsid w:val="003124B2"/>
    <w:rsid w:val="00314884"/>
    <w:rsid w:val="00315CB4"/>
    <w:rsid w:val="0032174E"/>
    <w:rsid w:val="00323A56"/>
    <w:rsid w:val="00327E09"/>
    <w:rsid w:val="003302B8"/>
    <w:rsid w:val="00334E69"/>
    <w:rsid w:val="00340061"/>
    <w:rsid w:val="00340179"/>
    <w:rsid w:val="003443B5"/>
    <w:rsid w:val="003447AF"/>
    <w:rsid w:val="0034618E"/>
    <w:rsid w:val="0034796E"/>
    <w:rsid w:val="00352D81"/>
    <w:rsid w:val="00353279"/>
    <w:rsid w:val="00353557"/>
    <w:rsid w:val="003546F9"/>
    <w:rsid w:val="00354982"/>
    <w:rsid w:val="003638DA"/>
    <w:rsid w:val="00364FAE"/>
    <w:rsid w:val="00367687"/>
    <w:rsid w:val="00370CF3"/>
    <w:rsid w:val="003775E7"/>
    <w:rsid w:val="00377F68"/>
    <w:rsid w:val="00381FC3"/>
    <w:rsid w:val="0038492E"/>
    <w:rsid w:val="003853B1"/>
    <w:rsid w:val="0038763A"/>
    <w:rsid w:val="00392641"/>
    <w:rsid w:val="00392C36"/>
    <w:rsid w:val="00393794"/>
    <w:rsid w:val="00396D9E"/>
    <w:rsid w:val="003A429B"/>
    <w:rsid w:val="003A5473"/>
    <w:rsid w:val="003A5A00"/>
    <w:rsid w:val="003A6F22"/>
    <w:rsid w:val="003B00D4"/>
    <w:rsid w:val="003B1055"/>
    <w:rsid w:val="003B4B4C"/>
    <w:rsid w:val="003C0F39"/>
    <w:rsid w:val="003C3276"/>
    <w:rsid w:val="003C4BAD"/>
    <w:rsid w:val="003C62EB"/>
    <w:rsid w:val="003C6620"/>
    <w:rsid w:val="003C7236"/>
    <w:rsid w:val="003D08D5"/>
    <w:rsid w:val="003D21E0"/>
    <w:rsid w:val="003D3676"/>
    <w:rsid w:val="003D4933"/>
    <w:rsid w:val="003D7573"/>
    <w:rsid w:val="003E047D"/>
    <w:rsid w:val="003E14A9"/>
    <w:rsid w:val="003E2B00"/>
    <w:rsid w:val="003E75D1"/>
    <w:rsid w:val="003E7830"/>
    <w:rsid w:val="003E79A8"/>
    <w:rsid w:val="003F01F3"/>
    <w:rsid w:val="003F22FB"/>
    <w:rsid w:val="003F2703"/>
    <w:rsid w:val="003F33FB"/>
    <w:rsid w:val="003F3DAE"/>
    <w:rsid w:val="003F4C9E"/>
    <w:rsid w:val="00403344"/>
    <w:rsid w:val="00406F5B"/>
    <w:rsid w:val="004123D4"/>
    <w:rsid w:val="004150D0"/>
    <w:rsid w:val="00425C2E"/>
    <w:rsid w:val="004278C2"/>
    <w:rsid w:val="004315F2"/>
    <w:rsid w:val="004324FF"/>
    <w:rsid w:val="00432945"/>
    <w:rsid w:val="00432D91"/>
    <w:rsid w:val="00434DBA"/>
    <w:rsid w:val="0043554B"/>
    <w:rsid w:val="004371F7"/>
    <w:rsid w:val="0044164E"/>
    <w:rsid w:val="00445573"/>
    <w:rsid w:val="0044609C"/>
    <w:rsid w:val="004472AD"/>
    <w:rsid w:val="004518B6"/>
    <w:rsid w:val="00457273"/>
    <w:rsid w:val="004605F3"/>
    <w:rsid w:val="00463DF9"/>
    <w:rsid w:val="00464E9A"/>
    <w:rsid w:val="0046783C"/>
    <w:rsid w:val="00485521"/>
    <w:rsid w:val="00485765"/>
    <w:rsid w:val="00495880"/>
    <w:rsid w:val="00495CA1"/>
    <w:rsid w:val="004963D0"/>
    <w:rsid w:val="00496BA5"/>
    <w:rsid w:val="004A2A5F"/>
    <w:rsid w:val="004A2FDB"/>
    <w:rsid w:val="004A3C0B"/>
    <w:rsid w:val="004A49A9"/>
    <w:rsid w:val="004A55E0"/>
    <w:rsid w:val="004B15C0"/>
    <w:rsid w:val="004C536D"/>
    <w:rsid w:val="004C567B"/>
    <w:rsid w:val="004C604D"/>
    <w:rsid w:val="004E07D0"/>
    <w:rsid w:val="004E323A"/>
    <w:rsid w:val="004E67FF"/>
    <w:rsid w:val="004F7829"/>
    <w:rsid w:val="00501267"/>
    <w:rsid w:val="00501336"/>
    <w:rsid w:val="00504B81"/>
    <w:rsid w:val="005060AC"/>
    <w:rsid w:val="005114CD"/>
    <w:rsid w:val="005160E8"/>
    <w:rsid w:val="0051639B"/>
    <w:rsid w:val="0052118E"/>
    <w:rsid w:val="0052559F"/>
    <w:rsid w:val="00525908"/>
    <w:rsid w:val="00525B29"/>
    <w:rsid w:val="00526517"/>
    <w:rsid w:val="00526E9A"/>
    <w:rsid w:val="00532501"/>
    <w:rsid w:val="0053793B"/>
    <w:rsid w:val="00540075"/>
    <w:rsid w:val="005406A5"/>
    <w:rsid w:val="00540F2B"/>
    <w:rsid w:val="005420A4"/>
    <w:rsid w:val="00543B8D"/>
    <w:rsid w:val="005441CD"/>
    <w:rsid w:val="00545052"/>
    <w:rsid w:val="005460CE"/>
    <w:rsid w:val="005478F2"/>
    <w:rsid w:val="00550E61"/>
    <w:rsid w:val="00551E92"/>
    <w:rsid w:val="00552741"/>
    <w:rsid w:val="00557D6A"/>
    <w:rsid w:val="00561DBD"/>
    <w:rsid w:val="0056214C"/>
    <w:rsid w:val="00567635"/>
    <w:rsid w:val="005679E1"/>
    <w:rsid w:val="00573549"/>
    <w:rsid w:val="00573F6D"/>
    <w:rsid w:val="005747A5"/>
    <w:rsid w:val="00574C26"/>
    <w:rsid w:val="005751BA"/>
    <w:rsid w:val="005765EA"/>
    <w:rsid w:val="00576675"/>
    <w:rsid w:val="0058234A"/>
    <w:rsid w:val="005878F9"/>
    <w:rsid w:val="005941F1"/>
    <w:rsid w:val="00595128"/>
    <w:rsid w:val="00595894"/>
    <w:rsid w:val="00596DE9"/>
    <w:rsid w:val="005971F1"/>
    <w:rsid w:val="005A08F3"/>
    <w:rsid w:val="005A0959"/>
    <w:rsid w:val="005A103F"/>
    <w:rsid w:val="005A17BE"/>
    <w:rsid w:val="005A3A99"/>
    <w:rsid w:val="005A6E7F"/>
    <w:rsid w:val="005A7016"/>
    <w:rsid w:val="005B19F0"/>
    <w:rsid w:val="005B24CF"/>
    <w:rsid w:val="005B3449"/>
    <w:rsid w:val="005B439B"/>
    <w:rsid w:val="005B49E6"/>
    <w:rsid w:val="005B4C79"/>
    <w:rsid w:val="005B6987"/>
    <w:rsid w:val="005B7C14"/>
    <w:rsid w:val="005C28BB"/>
    <w:rsid w:val="005C2A70"/>
    <w:rsid w:val="005C59B1"/>
    <w:rsid w:val="005C7A10"/>
    <w:rsid w:val="005D18B8"/>
    <w:rsid w:val="005D2385"/>
    <w:rsid w:val="005D2394"/>
    <w:rsid w:val="005D5107"/>
    <w:rsid w:val="005E242F"/>
    <w:rsid w:val="005E43C8"/>
    <w:rsid w:val="005F014F"/>
    <w:rsid w:val="005F0301"/>
    <w:rsid w:val="005F528C"/>
    <w:rsid w:val="005F5BFC"/>
    <w:rsid w:val="00600967"/>
    <w:rsid w:val="00601B7F"/>
    <w:rsid w:val="00603D21"/>
    <w:rsid w:val="00605555"/>
    <w:rsid w:val="006107AF"/>
    <w:rsid w:val="00610C87"/>
    <w:rsid w:val="00611C5A"/>
    <w:rsid w:val="00612E7D"/>
    <w:rsid w:val="00616890"/>
    <w:rsid w:val="00616BA8"/>
    <w:rsid w:val="00626E03"/>
    <w:rsid w:val="006315FD"/>
    <w:rsid w:val="00633CB7"/>
    <w:rsid w:val="00634413"/>
    <w:rsid w:val="006346F3"/>
    <w:rsid w:val="00637B27"/>
    <w:rsid w:val="00640525"/>
    <w:rsid w:val="00642197"/>
    <w:rsid w:val="006447EE"/>
    <w:rsid w:val="00644F21"/>
    <w:rsid w:val="00650A0C"/>
    <w:rsid w:val="00653B2D"/>
    <w:rsid w:val="00661CE0"/>
    <w:rsid w:val="00665D2E"/>
    <w:rsid w:val="00667337"/>
    <w:rsid w:val="00671CBE"/>
    <w:rsid w:val="00673ABA"/>
    <w:rsid w:val="00675968"/>
    <w:rsid w:val="006767CE"/>
    <w:rsid w:val="006772CD"/>
    <w:rsid w:val="0068253B"/>
    <w:rsid w:val="0068321B"/>
    <w:rsid w:val="00683C41"/>
    <w:rsid w:val="006843F0"/>
    <w:rsid w:val="006862DE"/>
    <w:rsid w:val="006905D1"/>
    <w:rsid w:val="00695835"/>
    <w:rsid w:val="00696AFC"/>
    <w:rsid w:val="006A0F4F"/>
    <w:rsid w:val="006A2A2A"/>
    <w:rsid w:val="006A6F1E"/>
    <w:rsid w:val="006B0C1F"/>
    <w:rsid w:val="006B1ACF"/>
    <w:rsid w:val="006B3B3D"/>
    <w:rsid w:val="006C27B3"/>
    <w:rsid w:val="006C383B"/>
    <w:rsid w:val="006C58C3"/>
    <w:rsid w:val="006D279E"/>
    <w:rsid w:val="006D312A"/>
    <w:rsid w:val="006D4C04"/>
    <w:rsid w:val="006D7F67"/>
    <w:rsid w:val="006E1860"/>
    <w:rsid w:val="006E4D4B"/>
    <w:rsid w:val="006F00C6"/>
    <w:rsid w:val="006F03A2"/>
    <w:rsid w:val="006F3CA0"/>
    <w:rsid w:val="006F64F2"/>
    <w:rsid w:val="006F7BE1"/>
    <w:rsid w:val="006F7D79"/>
    <w:rsid w:val="00700F99"/>
    <w:rsid w:val="007022EE"/>
    <w:rsid w:val="00702CFE"/>
    <w:rsid w:val="00711E41"/>
    <w:rsid w:val="00713C5A"/>
    <w:rsid w:val="00714289"/>
    <w:rsid w:val="007151E0"/>
    <w:rsid w:val="007152D7"/>
    <w:rsid w:val="00716570"/>
    <w:rsid w:val="00717900"/>
    <w:rsid w:val="0072120F"/>
    <w:rsid w:val="0072217F"/>
    <w:rsid w:val="00724794"/>
    <w:rsid w:val="00734187"/>
    <w:rsid w:val="0074104E"/>
    <w:rsid w:val="00741D61"/>
    <w:rsid w:val="00745353"/>
    <w:rsid w:val="00745635"/>
    <w:rsid w:val="007528ED"/>
    <w:rsid w:val="00753C07"/>
    <w:rsid w:val="00757586"/>
    <w:rsid w:val="00757FB5"/>
    <w:rsid w:val="007630BE"/>
    <w:rsid w:val="007633B9"/>
    <w:rsid w:val="00763F45"/>
    <w:rsid w:val="00766B7D"/>
    <w:rsid w:val="007752A5"/>
    <w:rsid w:val="00777038"/>
    <w:rsid w:val="007800AF"/>
    <w:rsid w:val="00780723"/>
    <w:rsid w:val="0078318E"/>
    <w:rsid w:val="007848BA"/>
    <w:rsid w:val="007851E6"/>
    <w:rsid w:val="00787183"/>
    <w:rsid w:val="00791095"/>
    <w:rsid w:val="00793127"/>
    <w:rsid w:val="00793E50"/>
    <w:rsid w:val="007A3768"/>
    <w:rsid w:val="007A4AE2"/>
    <w:rsid w:val="007A4D0F"/>
    <w:rsid w:val="007A5799"/>
    <w:rsid w:val="007B47ED"/>
    <w:rsid w:val="007C02B7"/>
    <w:rsid w:val="007D0157"/>
    <w:rsid w:val="007D0162"/>
    <w:rsid w:val="007D23CC"/>
    <w:rsid w:val="007D4E51"/>
    <w:rsid w:val="007D4FFD"/>
    <w:rsid w:val="007D5D0C"/>
    <w:rsid w:val="007D5F8A"/>
    <w:rsid w:val="007D7549"/>
    <w:rsid w:val="007D7B5E"/>
    <w:rsid w:val="007E20D4"/>
    <w:rsid w:val="007E2769"/>
    <w:rsid w:val="007E2F2A"/>
    <w:rsid w:val="007E58CA"/>
    <w:rsid w:val="007E61FD"/>
    <w:rsid w:val="007F1CF4"/>
    <w:rsid w:val="007F39D3"/>
    <w:rsid w:val="007F7758"/>
    <w:rsid w:val="008005C2"/>
    <w:rsid w:val="00803FE1"/>
    <w:rsid w:val="00804C6B"/>
    <w:rsid w:val="008228E4"/>
    <w:rsid w:val="00827712"/>
    <w:rsid w:val="00831FDF"/>
    <w:rsid w:val="00836F92"/>
    <w:rsid w:val="008406EA"/>
    <w:rsid w:val="00841F43"/>
    <w:rsid w:val="00842F7B"/>
    <w:rsid w:val="00843930"/>
    <w:rsid w:val="008465A7"/>
    <w:rsid w:val="008568B2"/>
    <w:rsid w:val="00856B7B"/>
    <w:rsid w:val="00860079"/>
    <w:rsid w:val="00862170"/>
    <w:rsid w:val="0086331A"/>
    <w:rsid w:val="00863B14"/>
    <w:rsid w:val="00863F8B"/>
    <w:rsid w:val="00866343"/>
    <w:rsid w:val="0086795E"/>
    <w:rsid w:val="008715B7"/>
    <w:rsid w:val="00882FC6"/>
    <w:rsid w:val="008840B3"/>
    <w:rsid w:val="00884FDA"/>
    <w:rsid w:val="0088592D"/>
    <w:rsid w:val="00885A0E"/>
    <w:rsid w:val="008901AB"/>
    <w:rsid w:val="008913D6"/>
    <w:rsid w:val="0089151E"/>
    <w:rsid w:val="00893D2E"/>
    <w:rsid w:val="00896F18"/>
    <w:rsid w:val="00896F90"/>
    <w:rsid w:val="008A2038"/>
    <w:rsid w:val="008A3DAD"/>
    <w:rsid w:val="008A45F4"/>
    <w:rsid w:val="008B167C"/>
    <w:rsid w:val="008B22A8"/>
    <w:rsid w:val="008B383A"/>
    <w:rsid w:val="008C2327"/>
    <w:rsid w:val="008C3A11"/>
    <w:rsid w:val="008C7CDE"/>
    <w:rsid w:val="008C7DB9"/>
    <w:rsid w:val="008D15AA"/>
    <w:rsid w:val="008D2B86"/>
    <w:rsid w:val="008D714B"/>
    <w:rsid w:val="008E07CD"/>
    <w:rsid w:val="008E0FD7"/>
    <w:rsid w:val="008E42CA"/>
    <w:rsid w:val="008E43A0"/>
    <w:rsid w:val="008E569C"/>
    <w:rsid w:val="008F3B01"/>
    <w:rsid w:val="008F4188"/>
    <w:rsid w:val="008F7468"/>
    <w:rsid w:val="00900E7B"/>
    <w:rsid w:val="00901458"/>
    <w:rsid w:val="00903083"/>
    <w:rsid w:val="00911892"/>
    <w:rsid w:val="00911E6D"/>
    <w:rsid w:val="00912264"/>
    <w:rsid w:val="00916DA2"/>
    <w:rsid w:val="0092069D"/>
    <w:rsid w:val="00921212"/>
    <w:rsid w:val="0092178A"/>
    <w:rsid w:val="00922B63"/>
    <w:rsid w:val="0092342D"/>
    <w:rsid w:val="009333BC"/>
    <w:rsid w:val="009343F0"/>
    <w:rsid w:val="009360ED"/>
    <w:rsid w:val="00944BE2"/>
    <w:rsid w:val="0094684E"/>
    <w:rsid w:val="00947633"/>
    <w:rsid w:val="0095072C"/>
    <w:rsid w:val="009559A1"/>
    <w:rsid w:val="00956DA9"/>
    <w:rsid w:val="009572A7"/>
    <w:rsid w:val="009608B0"/>
    <w:rsid w:val="00964482"/>
    <w:rsid w:val="00964EC9"/>
    <w:rsid w:val="00972FAF"/>
    <w:rsid w:val="00975C31"/>
    <w:rsid w:val="00981A7B"/>
    <w:rsid w:val="009857EB"/>
    <w:rsid w:val="009859B4"/>
    <w:rsid w:val="00985CCB"/>
    <w:rsid w:val="009875D2"/>
    <w:rsid w:val="009A0EDC"/>
    <w:rsid w:val="009B21E8"/>
    <w:rsid w:val="009B2782"/>
    <w:rsid w:val="009B4612"/>
    <w:rsid w:val="009B4B97"/>
    <w:rsid w:val="009B52B8"/>
    <w:rsid w:val="009B566C"/>
    <w:rsid w:val="009B5C5D"/>
    <w:rsid w:val="009C08AD"/>
    <w:rsid w:val="009D18B2"/>
    <w:rsid w:val="009D1E03"/>
    <w:rsid w:val="009D1E3B"/>
    <w:rsid w:val="009D2F49"/>
    <w:rsid w:val="009D5E0A"/>
    <w:rsid w:val="009D762C"/>
    <w:rsid w:val="009E31A8"/>
    <w:rsid w:val="009E569D"/>
    <w:rsid w:val="009F45FF"/>
    <w:rsid w:val="009F46C4"/>
    <w:rsid w:val="009F5262"/>
    <w:rsid w:val="009F566E"/>
    <w:rsid w:val="009F6ADC"/>
    <w:rsid w:val="009F6B15"/>
    <w:rsid w:val="009F74C2"/>
    <w:rsid w:val="00A039EF"/>
    <w:rsid w:val="00A06BC7"/>
    <w:rsid w:val="00A06D1C"/>
    <w:rsid w:val="00A070F3"/>
    <w:rsid w:val="00A106C9"/>
    <w:rsid w:val="00A1134E"/>
    <w:rsid w:val="00A136BA"/>
    <w:rsid w:val="00A161CB"/>
    <w:rsid w:val="00A23802"/>
    <w:rsid w:val="00A27A10"/>
    <w:rsid w:val="00A340BA"/>
    <w:rsid w:val="00A34869"/>
    <w:rsid w:val="00A35201"/>
    <w:rsid w:val="00A371A7"/>
    <w:rsid w:val="00A4031C"/>
    <w:rsid w:val="00A43E4E"/>
    <w:rsid w:val="00A44841"/>
    <w:rsid w:val="00A50FC1"/>
    <w:rsid w:val="00A521CB"/>
    <w:rsid w:val="00A5256E"/>
    <w:rsid w:val="00A532AF"/>
    <w:rsid w:val="00A5404F"/>
    <w:rsid w:val="00A57073"/>
    <w:rsid w:val="00A6154F"/>
    <w:rsid w:val="00A6241F"/>
    <w:rsid w:val="00A626D7"/>
    <w:rsid w:val="00A65454"/>
    <w:rsid w:val="00A71C70"/>
    <w:rsid w:val="00A73F9C"/>
    <w:rsid w:val="00A756D3"/>
    <w:rsid w:val="00A76E40"/>
    <w:rsid w:val="00A80BFA"/>
    <w:rsid w:val="00A82F60"/>
    <w:rsid w:val="00A869ED"/>
    <w:rsid w:val="00A87B1D"/>
    <w:rsid w:val="00A96923"/>
    <w:rsid w:val="00A97A5C"/>
    <w:rsid w:val="00AA2720"/>
    <w:rsid w:val="00AB5DA3"/>
    <w:rsid w:val="00AB6588"/>
    <w:rsid w:val="00AB6F99"/>
    <w:rsid w:val="00AB7BF0"/>
    <w:rsid w:val="00AC17ED"/>
    <w:rsid w:val="00AC219C"/>
    <w:rsid w:val="00AC30D1"/>
    <w:rsid w:val="00AC54DD"/>
    <w:rsid w:val="00AC646B"/>
    <w:rsid w:val="00AC68C8"/>
    <w:rsid w:val="00AD0C69"/>
    <w:rsid w:val="00AD24B9"/>
    <w:rsid w:val="00AD2583"/>
    <w:rsid w:val="00AD2750"/>
    <w:rsid w:val="00AD5CA3"/>
    <w:rsid w:val="00AD76B6"/>
    <w:rsid w:val="00AE5F9D"/>
    <w:rsid w:val="00AE6790"/>
    <w:rsid w:val="00AF020B"/>
    <w:rsid w:val="00AF4520"/>
    <w:rsid w:val="00AF5641"/>
    <w:rsid w:val="00AF6360"/>
    <w:rsid w:val="00AF7BF0"/>
    <w:rsid w:val="00B01898"/>
    <w:rsid w:val="00B01BEF"/>
    <w:rsid w:val="00B03717"/>
    <w:rsid w:val="00B04AB6"/>
    <w:rsid w:val="00B077C2"/>
    <w:rsid w:val="00B1177B"/>
    <w:rsid w:val="00B118F7"/>
    <w:rsid w:val="00B12241"/>
    <w:rsid w:val="00B15E3D"/>
    <w:rsid w:val="00B161D1"/>
    <w:rsid w:val="00B17C62"/>
    <w:rsid w:val="00B20395"/>
    <w:rsid w:val="00B2148D"/>
    <w:rsid w:val="00B25772"/>
    <w:rsid w:val="00B25A62"/>
    <w:rsid w:val="00B26E81"/>
    <w:rsid w:val="00B41A7E"/>
    <w:rsid w:val="00B41F87"/>
    <w:rsid w:val="00B44519"/>
    <w:rsid w:val="00B44667"/>
    <w:rsid w:val="00B470B8"/>
    <w:rsid w:val="00B47783"/>
    <w:rsid w:val="00B47A51"/>
    <w:rsid w:val="00B528FF"/>
    <w:rsid w:val="00B53150"/>
    <w:rsid w:val="00B5319A"/>
    <w:rsid w:val="00B53B35"/>
    <w:rsid w:val="00B53C43"/>
    <w:rsid w:val="00B549BB"/>
    <w:rsid w:val="00B626F0"/>
    <w:rsid w:val="00B774DB"/>
    <w:rsid w:val="00B81D52"/>
    <w:rsid w:val="00B840BC"/>
    <w:rsid w:val="00B9080A"/>
    <w:rsid w:val="00B971ED"/>
    <w:rsid w:val="00BA0C52"/>
    <w:rsid w:val="00BA135D"/>
    <w:rsid w:val="00BA19F7"/>
    <w:rsid w:val="00BA3317"/>
    <w:rsid w:val="00BA3F8C"/>
    <w:rsid w:val="00BA519E"/>
    <w:rsid w:val="00BA55DF"/>
    <w:rsid w:val="00BA6FD0"/>
    <w:rsid w:val="00BB0F51"/>
    <w:rsid w:val="00BB135A"/>
    <w:rsid w:val="00BB43BD"/>
    <w:rsid w:val="00BB5DDA"/>
    <w:rsid w:val="00BB6B0A"/>
    <w:rsid w:val="00BB798D"/>
    <w:rsid w:val="00BB7BAD"/>
    <w:rsid w:val="00BC0062"/>
    <w:rsid w:val="00BC061B"/>
    <w:rsid w:val="00BC0977"/>
    <w:rsid w:val="00BC3877"/>
    <w:rsid w:val="00BC3998"/>
    <w:rsid w:val="00BC3BFB"/>
    <w:rsid w:val="00BC522E"/>
    <w:rsid w:val="00BC5FFC"/>
    <w:rsid w:val="00BC7160"/>
    <w:rsid w:val="00BD28C7"/>
    <w:rsid w:val="00BD45F2"/>
    <w:rsid w:val="00BD5248"/>
    <w:rsid w:val="00BD6849"/>
    <w:rsid w:val="00BE0E34"/>
    <w:rsid w:val="00BE14DD"/>
    <w:rsid w:val="00BE1EA7"/>
    <w:rsid w:val="00BE387C"/>
    <w:rsid w:val="00BF1BC9"/>
    <w:rsid w:val="00BF2B03"/>
    <w:rsid w:val="00BF52A1"/>
    <w:rsid w:val="00BF5C4B"/>
    <w:rsid w:val="00BF7D29"/>
    <w:rsid w:val="00C02B43"/>
    <w:rsid w:val="00C04271"/>
    <w:rsid w:val="00C053D4"/>
    <w:rsid w:val="00C05826"/>
    <w:rsid w:val="00C0675B"/>
    <w:rsid w:val="00C111B0"/>
    <w:rsid w:val="00C13530"/>
    <w:rsid w:val="00C161E8"/>
    <w:rsid w:val="00C216BC"/>
    <w:rsid w:val="00C22C0E"/>
    <w:rsid w:val="00C22E0D"/>
    <w:rsid w:val="00C24B4B"/>
    <w:rsid w:val="00C24B4E"/>
    <w:rsid w:val="00C25A73"/>
    <w:rsid w:val="00C2742D"/>
    <w:rsid w:val="00C277BF"/>
    <w:rsid w:val="00C32580"/>
    <w:rsid w:val="00C34607"/>
    <w:rsid w:val="00C35EE9"/>
    <w:rsid w:val="00C43B0A"/>
    <w:rsid w:val="00C44C5E"/>
    <w:rsid w:val="00C46D51"/>
    <w:rsid w:val="00C47A18"/>
    <w:rsid w:val="00C5040B"/>
    <w:rsid w:val="00C50A91"/>
    <w:rsid w:val="00C529FB"/>
    <w:rsid w:val="00C57C0E"/>
    <w:rsid w:val="00C57E4C"/>
    <w:rsid w:val="00C616D0"/>
    <w:rsid w:val="00C62D8C"/>
    <w:rsid w:val="00C63100"/>
    <w:rsid w:val="00C65B13"/>
    <w:rsid w:val="00C66E3A"/>
    <w:rsid w:val="00C671F6"/>
    <w:rsid w:val="00C672C1"/>
    <w:rsid w:val="00C72415"/>
    <w:rsid w:val="00C73592"/>
    <w:rsid w:val="00C73DB5"/>
    <w:rsid w:val="00C75AE4"/>
    <w:rsid w:val="00C82EAC"/>
    <w:rsid w:val="00C86694"/>
    <w:rsid w:val="00C86DCD"/>
    <w:rsid w:val="00C8786C"/>
    <w:rsid w:val="00C90A8E"/>
    <w:rsid w:val="00CA1BB0"/>
    <w:rsid w:val="00CA2DFE"/>
    <w:rsid w:val="00CA30A0"/>
    <w:rsid w:val="00CA40AE"/>
    <w:rsid w:val="00CA69E8"/>
    <w:rsid w:val="00CB1A65"/>
    <w:rsid w:val="00CB2540"/>
    <w:rsid w:val="00CC0AED"/>
    <w:rsid w:val="00CC1972"/>
    <w:rsid w:val="00CC6081"/>
    <w:rsid w:val="00CC6633"/>
    <w:rsid w:val="00CD1FB7"/>
    <w:rsid w:val="00CD4F20"/>
    <w:rsid w:val="00CD5325"/>
    <w:rsid w:val="00CE054F"/>
    <w:rsid w:val="00CE52E0"/>
    <w:rsid w:val="00CE6C80"/>
    <w:rsid w:val="00CF0946"/>
    <w:rsid w:val="00CF0D1E"/>
    <w:rsid w:val="00CF3A85"/>
    <w:rsid w:val="00CF6073"/>
    <w:rsid w:val="00D01066"/>
    <w:rsid w:val="00D013BF"/>
    <w:rsid w:val="00D03CAE"/>
    <w:rsid w:val="00D14A27"/>
    <w:rsid w:val="00D15689"/>
    <w:rsid w:val="00D165BB"/>
    <w:rsid w:val="00D1731E"/>
    <w:rsid w:val="00D21D2F"/>
    <w:rsid w:val="00D242BE"/>
    <w:rsid w:val="00D30010"/>
    <w:rsid w:val="00D31CB4"/>
    <w:rsid w:val="00D326FD"/>
    <w:rsid w:val="00D41B95"/>
    <w:rsid w:val="00D50704"/>
    <w:rsid w:val="00D517F5"/>
    <w:rsid w:val="00D53318"/>
    <w:rsid w:val="00D556D8"/>
    <w:rsid w:val="00D61231"/>
    <w:rsid w:val="00D62503"/>
    <w:rsid w:val="00D62CDD"/>
    <w:rsid w:val="00D65A2C"/>
    <w:rsid w:val="00D67796"/>
    <w:rsid w:val="00D705F7"/>
    <w:rsid w:val="00D73AE1"/>
    <w:rsid w:val="00D745D9"/>
    <w:rsid w:val="00D80F9C"/>
    <w:rsid w:val="00D82706"/>
    <w:rsid w:val="00D84584"/>
    <w:rsid w:val="00D87F7E"/>
    <w:rsid w:val="00D90100"/>
    <w:rsid w:val="00D91ED0"/>
    <w:rsid w:val="00D91F47"/>
    <w:rsid w:val="00D92BDF"/>
    <w:rsid w:val="00D93B9E"/>
    <w:rsid w:val="00D941DB"/>
    <w:rsid w:val="00D9495C"/>
    <w:rsid w:val="00D94F88"/>
    <w:rsid w:val="00DA0C2D"/>
    <w:rsid w:val="00DA323B"/>
    <w:rsid w:val="00DA52EA"/>
    <w:rsid w:val="00DA625E"/>
    <w:rsid w:val="00DB2437"/>
    <w:rsid w:val="00DC1EF9"/>
    <w:rsid w:val="00DC21EA"/>
    <w:rsid w:val="00DC38D7"/>
    <w:rsid w:val="00DC3F79"/>
    <w:rsid w:val="00DC4185"/>
    <w:rsid w:val="00DC77CE"/>
    <w:rsid w:val="00DD2D92"/>
    <w:rsid w:val="00DD3DF1"/>
    <w:rsid w:val="00DD5261"/>
    <w:rsid w:val="00DE1684"/>
    <w:rsid w:val="00DE53F8"/>
    <w:rsid w:val="00DE7B66"/>
    <w:rsid w:val="00DF0174"/>
    <w:rsid w:val="00DF5422"/>
    <w:rsid w:val="00DF6855"/>
    <w:rsid w:val="00DF6BAA"/>
    <w:rsid w:val="00E0042C"/>
    <w:rsid w:val="00E013AE"/>
    <w:rsid w:val="00E01AC4"/>
    <w:rsid w:val="00E04E32"/>
    <w:rsid w:val="00E055B7"/>
    <w:rsid w:val="00E058F5"/>
    <w:rsid w:val="00E0672B"/>
    <w:rsid w:val="00E079AB"/>
    <w:rsid w:val="00E118D4"/>
    <w:rsid w:val="00E123A3"/>
    <w:rsid w:val="00E13DCA"/>
    <w:rsid w:val="00E155B4"/>
    <w:rsid w:val="00E15E38"/>
    <w:rsid w:val="00E17691"/>
    <w:rsid w:val="00E21812"/>
    <w:rsid w:val="00E22208"/>
    <w:rsid w:val="00E247AB"/>
    <w:rsid w:val="00E365D1"/>
    <w:rsid w:val="00E4532C"/>
    <w:rsid w:val="00E51A96"/>
    <w:rsid w:val="00E51B12"/>
    <w:rsid w:val="00E54CE7"/>
    <w:rsid w:val="00E554A2"/>
    <w:rsid w:val="00E60518"/>
    <w:rsid w:val="00E608F5"/>
    <w:rsid w:val="00E60EFD"/>
    <w:rsid w:val="00E66CDA"/>
    <w:rsid w:val="00E6778B"/>
    <w:rsid w:val="00E67C8A"/>
    <w:rsid w:val="00E718D5"/>
    <w:rsid w:val="00E74369"/>
    <w:rsid w:val="00E7519A"/>
    <w:rsid w:val="00E804EF"/>
    <w:rsid w:val="00E8239B"/>
    <w:rsid w:val="00E829CD"/>
    <w:rsid w:val="00E84934"/>
    <w:rsid w:val="00E85959"/>
    <w:rsid w:val="00E85C7F"/>
    <w:rsid w:val="00E961AC"/>
    <w:rsid w:val="00E969AF"/>
    <w:rsid w:val="00E96AA9"/>
    <w:rsid w:val="00E973E6"/>
    <w:rsid w:val="00E97C37"/>
    <w:rsid w:val="00EB00A0"/>
    <w:rsid w:val="00EB05C9"/>
    <w:rsid w:val="00EB1B72"/>
    <w:rsid w:val="00EB4418"/>
    <w:rsid w:val="00EB6708"/>
    <w:rsid w:val="00EB6EC8"/>
    <w:rsid w:val="00EB7458"/>
    <w:rsid w:val="00EB794D"/>
    <w:rsid w:val="00EC2C5F"/>
    <w:rsid w:val="00EC3CA6"/>
    <w:rsid w:val="00ED1337"/>
    <w:rsid w:val="00ED26AB"/>
    <w:rsid w:val="00ED2FBA"/>
    <w:rsid w:val="00ED5A20"/>
    <w:rsid w:val="00ED6446"/>
    <w:rsid w:val="00ED6875"/>
    <w:rsid w:val="00ED68F2"/>
    <w:rsid w:val="00EE019E"/>
    <w:rsid w:val="00EE3330"/>
    <w:rsid w:val="00EE50E4"/>
    <w:rsid w:val="00EF06D2"/>
    <w:rsid w:val="00EF12CC"/>
    <w:rsid w:val="00EF16CD"/>
    <w:rsid w:val="00EF23F3"/>
    <w:rsid w:val="00EF2BBD"/>
    <w:rsid w:val="00EF43D1"/>
    <w:rsid w:val="00EF4701"/>
    <w:rsid w:val="00F02E28"/>
    <w:rsid w:val="00F037BA"/>
    <w:rsid w:val="00F07670"/>
    <w:rsid w:val="00F1009E"/>
    <w:rsid w:val="00F1153A"/>
    <w:rsid w:val="00F24522"/>
    <w:rsid w:val="00F311E0"/>
    <w:rsid w:val="00F31883"/>
    <w:rsid w:val="00F323D9"/>
    <w:rsid w:val="00F32E89"/>
    <w:rsid w:val="00F33FC0"/>
    <w:rsid w:val="00F34463"/>
    <w:rsid w:val="00F34833"/>
    <w:rsid w:val="00F3534F"/>
    <w:rsid w:val="00F36624"/>
    <w:rsid w:val="00F37085"/>
    <w:rsid w:val="00F379EE"/>
    <w:rsid w:val="00F404B6"/>
    <w:rsid w:val="00F455E6"/>
    <w:rsid w:val="00F525EB"/>
    <w:rsid w:val="00F565EB"/>
    <w:rsid w:val="00F56EAC"/>
    <w:rsid w:val="00F67D47"/>
    <w:rsid w:val="00F76F7E"/>
    <w:rsid w:val="00F82566"/>
    <w:rsid w:val="00F8396E"/>
    <w:rsid w:val="00F90369"/>
    <w:rsid w:val="00F9250B"/>
    <w:rsid w:val="00F925E2"/>
    <w:rsid w:val="00F92E8D"/>
    <w:rsid w:val="00F9306A"/>
    <w:rsid w:val="00F9436A"/>
    <w:rsid w:val="00F9763C"/>
    <w:rsid w:val="00FA6FCD"/>
    <w:rsid w:val="00FB17A8"/>
    <w:rsid w:val="00FB4E11"/>
    <w:rsid w:val="00FC0E2E"/>
    <w:rsid w:val="00FC31FF"/>
    <w:rsid w:val="00FC4BAA"/>
    <w:rsid w:val="00FC76AA"/>
    <w:rsid w:val="00FD0071"/>
    <w:rsid w:val="00FD26F6"/>
    <w:rsid w:val="00FD3197"/>
    <w:rsid w:val="00FD5270"/>
    <w:rsid w:val="00FD78E2"/>
    <w:rsid w:val="00FE45C9"/>
    <w:rsid w:val="00FE59BF"/>
    <w:rsid w:val="00FE6B37"/>
    <w:rsid w:val="00FE7765"/>
    <w:rsid w:val="00FF2B8C"/>
    <w:rsid w:val="00FF46E5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1898"/>
  </w:style>
  <w:style w:type="paragraph" w:customStyle="1" w:styleId="c7">
    <w:name w:val="c7"/>
    <w:basedOn w:val="a"/>
    <w:rsid w:val="00B0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01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1898"/>
  </w:style>
  <w:style w:type="paragraph" w:customStyle="1" w:styleId="c7">
    <w:name w:val="c7"/>
    <w:basedOn w:val="a"/>
    <w:rsid w:val="00B0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01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</dc:creator>
  <cp:lastModifiedBy>place</cp:lastModifiedBy>
  <cp:revision>2</cp:revision>
  <cp:lastPrinted>2015-05-05T10:00:00Z</cp:lastPrinted>
  <dcterms:created xsi:type="dcterms:W3CDTF">2015-05-05T08:37:00Z</dcterms:created>
  <dcterms:modified xsi:type="dcterms:W3CDTF">2015-05-05T11:20:00Z</dcterms:modified>
</cp:coreProperties>
</file>